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E0E9" w14:textId="77777777" w:rsidR="00DB36D8" w:rsidRPr="00553E42" w:rsidRDefault="00DB36D8">
      <w:pPr>
        <w:rPr>
          <w:rFonts w:ascii="Times New Roman" w:hAnsi="Times New Roman" w:cs="Times New Roman"/>
          <w:b/>
          <w:bCs/>
        </w:rPr>
      </w:pPr>
      <w:r w:rsidRPr="00553E42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39123438" w14:textId="77777777" w:rsidR="00DB36D8" w:rsidRPr="00924D09" w:rsidRDefault="00DB36D8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53E42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домена(ов) от юридического лица</w:t>
      </w:r>
    </w:p>
    <w:p w14:paraId="0A6A1F90" w14:textId="77777777" w:rsidR="00DB36D8" w:rsidRPr="00553E42" w:rsidRDefault="00DB36D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AFFF5E0" w14:textId="77777777" w:rsidR="00AE7FD8" w:rsidRPr="00AE2FE7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38885476" w14:textId="55186D20" w:rsidR="00AE7FD8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5778FD">
        <w:rPr>
          <w:rFonts w:ascii="Times New Roman" w:hAnsi="Times New Roman" w:cs="Times New Roman"/>
        </w:rPr>
        <w:t>Спектр</w:t>
      </w:r>
      <w:r>
        <w:rPr>
          <w:rFonts w:ascii="Times New Roman" w:hAnsi="Times New Roman" w:cs="Times New Roman"/>
        </w:rPr>
        <w:t>»</w:t>
      </w:r>
    </w:p>
    <w:p w14:paraId="611D14A6" w14:textId="77777777" w:rsidR="00AE7FD8" w:rsidRDefault="00AE7FD8" w:rsidP="00AE7FD8">
      <w:pPr>
        <w:snapToGrid w:val="0"/>
        <w:ind w:left="6804" w:hanging="283"/>
        <w:rPr>
          <w:rFonts w:ascii="Times New Roman" w:hAnsi="Times New Roman" w:cs="Times New Roman"/>
        </w:rPr>
      </w:pPr>
    </w:p>
    <w:p w14:paraId="36D69C9B" w14:textId="77777777" w:rsidR="00CE4C54" w:rsidRDefault="00CE4C54" w:rsidP="00ED6D54">
      <w:pPr>
        <w:snapToGrid w:val="0"/>
        <w:ind w:left="6804"/>
        <w:rPr>
          <w:rFonts w:ascii="Times New Roman" w:hAnsi="Times New Roman" w:cs="Times New Roman"/>
        </w:rPr>
      </w:pPr>
    </w:p>
    <w:p w14:paraId="6242A76B" w14:textId="77777777" w:rsidR="00ED6D54" w:rsidRPr="00AE2FE7" w:rsidRDefault="00ED6D54" w:rsidP="00ED6D54">
      <w:pPr>
        <w:snapToGrid w:val="0"/>
        <w:ind w:left="6804"/>
        <w:rPr>
          <w:rFonts w:ascii="Times New Roman" w:hAnsi="Times New Roman" w:cs="Times New Roman"/>
        </w:rPr>
      </w:pPr>
    </w:p>
    <w:p w14:paraId="321DAE28" w14:textId="77777777" w:rsidR="0064390B" w:rsidRPr="00553E42" w:rsidRDefault="0064390B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DB36D8" w:rsidRPr="00553E42" w14:paraId="508CD7F4" w14:textId="77777777">
        <w:tc>
          <w:tcPr>
            <w:tcW w:w="534" w:type="dxa"/>
          </w:tcPr>
          <w:p w14:paraId="37AEF8CB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4E8B496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36D8" w:rsidRPr="00553E42" w14:paraId="6980C1E6" w14:textId="77777777">
        <w:tc>
          <w:tcPr>
            <w:tcW w:w="534" w:type="dxa"/>
          </w:tcPr>
          <w:p w14:paraId="4645810F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7374F8FC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0B9B7331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659EE216" w14:textId="77777777" w:rsidR="00DB36D8" w:rsidRPr="00553E42" w:rsidRDefault="00DB36D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38"/>
        <w:gridCol w:w="1747"/>
        <w:gridCol w:w="6804"/>
      </w:tblGrid>
      <w:tr w:rsidR="00DB36D8" w:rsidRPr="00553E42" w14:paraId="088A0E86" w14:textId="77777777">
        <w:tc>
          <w:tcPr>
            <w:tcW w:w="1338" w:type="dxa"/>
          </w:tcPr>
          <w:p w14:paraId="1B54442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0AC8588E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42F9E9C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2099526C" w14:textId="77777777">
        <w:tc>
          <w:tcPr>
            <w:tcW w:w="1338" w:type="dxa"/>
          </w:tcPr>
          <w:p w14:paraId="335BE9FF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82CA1C4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346DD02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9B4788A" w14:textId="77777777">
        <w:tc>
          <w:tcPr>
            <w:tcW w:w="1338" w:type="dxa"/>
          </w:tcPr>
          <w:p w14:paraId="34FBB1A8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6DB4B41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5E2D28F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7EC1743" w14:textId="77777777">
        <w:tc>
          <w:tcPr>
            <w:tcW w:w="1338" w:type="dxa"/>
          </w:tcPr>
          <w:p w14:paraId="5B810FA3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0141C153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52A25036" w14:textId="77777777" w:rsidR="00DB36D8" w:rsidRPr="00553E42" w:rsidRDefault="00DB36D8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453D01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DB36D8" w:rsidRPr="00553E42" w14:paraId="1F2B317E" w14:textId="77777777">
        <w:trPr>
          <w:trHeight w:val="270"/>
        </w:trPr>
        <w:tc>
          <w:tcPr>
            <w:tcW w:w="1942" w:type="dxa"/>
          </w:tcPr>
          <w:p w14:paraId="36423D2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6301F3D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7166971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11D7F682" w14:textId="77777777" w:rsidR="00DB36D8" w:rsidRPr="00553E42" w:rsidRDefault="00DB36D8">
      <w:pPr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прошу зарегистрировать на мое имя домен(ы):</w:t>
      </w:r>
    </w:p>
    <w:p w14:paraId="2518A6A1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DB36D8" w:rsidRPr="00553E42" w14:paraId="1F730860" w14:textId="77777777">
        <w:tc>
          <w:tcPr>
            <w:tcW w:w="9854" w:type="dxa"/>
          </w:tcPr>
          <w:p w14:paraId="3DBD3A51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0FDEAF5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B150147" w14:textId="77777777" w:rsidR="00DB36D8" w:rsidRPr="00553E42" w:rsidRDefault="00DB36D8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6CF8D545" w14:textId="77777777" w:rsidR="00DB36D8" w:rsidRPr="00553E42" w:rsidRDefault="00DB36D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DB36D8" w:rsidRPr="00553E42" w14:paraId="1D58978D" w14:textId="77777777">
        <w:tc>
          <w:tcPr>
            <w:tcW w:w="3085" w:type="dxa"/>
          </w:tcPr>
          <w:p w14:paraId="211ABB4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198EFBA5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B36D8" w:rsidRPr="00553E42" w14:paraId="3CEC8483" w14:textId="77777777">
        <w:tc>
          <w:tcPr>
            <w:tcW w:w="3085" w:type="dxa"/>
          </w:tcPr>
          <w:p w14:paraId="6ABAAEF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14:paraId="16D678FF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</w:tbl>
    <w:p w14:paraId="58A46011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5065B25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FE374A8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553E42">
        <w:rPr>
          <w:rFonts w:ascii="Times New Roman" w:hAnsi="Times New Roman" w:cs="Times New Roman"/>
        </w:rPr>
        <w:br/>
      </w:r>
    </w:p>
    <w:p w14:paraId="63FF1F2E" w14:textId="77777777" w:rsidR="00DB36D8" w:rsidRPr="00553E42" w:rsidRDefault="00DB36D8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553E42">
        <w:rPr>
          <w:rFonts w:ascii="Times New Roman" w:hAnsi="Times New Roman" w:cs="Times New Roman"/>
        </w:rPr>
        <w:t>N _____________________  от  "_____" _________________ 20____ г.</w:t>
      </w:r>
    </w:p>
    <w:p w14:paraId="4D5C12DC" w14:textId="77777777" w:rsidR="00DB36D8" w:rsidRPr="00553E42" w:rsidRDefault="00DB36D8">
      <w:pPr>
        <w:rPr>
          <w:rFonts w:ascii="Times New Roman" w:hAnsi="Times New Roman" w:cs="Times New Roman"/>
        </w:rPr>
      </w:pPr>
    </w:p>
    <w:p w14:paraId="604C5205" w14:textId="77777777" w:rsidR="00DB36D8" w:rsidRPr="00553E42" w:rsidRDefault="00DB36D8">
      <w:pPr>
        <w:tabs>
          <w:tab w:val="center" w:pos="-1276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DB36D8" w:rsidRPr="00553E42" w14:paraId="3BCC2FCD" w14:textId="77777777">
        <w:tc>
          <w:tcPr>
            <w:tcW w:w="4644" w:type="dxa"/>
          </w:tcPr>
          <w:p w14:paraId="6AF36A52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1742CA3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E42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7853A41F" w14:textId="77777777" w:rsidR="00DB36D8" w:rsidRPr="00553E42" w:rsidRDefault="00DB36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4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B36D8" w:rsidRPr="00553E42" w14:paraId="323CBC8D" w14:textId="77777777">
        <w:tc>
          <w:tcPr>
            <w:tcW w:w="4644" w:type="dxa"/>
          </w:tcPr>
          <w:p w14:paraId="23528CBD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0EDEA28" w14:textId="77777777" w:rsidR="00DB36D8" w:rsidRPr="00553E42" w:rsidRDefault="00DB36D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2BA006C2" w14:textId="77777777">
        <w:tc>
          <w:tcPr>
            <w:tcW w:w="4644" w:type="dxa"/>
          </w:tcPr>
          <w:p w14:paraId="5F1A33A7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3C83FC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</w:rPr>
            </w:pPr>
            <w:r w:rsidRPr="00553E42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DB36D8" w:rsidRPr="00553E42" w14:paraId="5249CE0C" w14:textId="77777777">
        <w:tc>
          <w:tcPr>
            <w:tcW w:w="4644" w:type="dxa"/>
          </w:tcPr>
          <w:p w14:paraId="352FFA66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CA5DE3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681A77EC" w14:textId="77777777">
        <w:tc>
          <w:tcPr>
            <w:tcW w:w="4644" w:type="dxa"/>
          </w:tcPr>
          <w:p w14:paraId="747290CD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A29FEA2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D8" w:rsidRPr="00553E42" w14:paraId="655E93B1" w14:textId="77777777">
        <w:tc>
          <w:tcPr>
            <w:tcW w:w="4644" w:type="dxa"/>
          </w:tcPr>
          <w:p w14:paraId="5A77883A" w14:textId="77777777" w:rsidR="00DB36D8" w:rsidRPr="00553E42" w:rsidRDefault="00DB36D8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36B1FDB3" w14:textId="77777777" w:rsidR="00DB36D8" w:rsidRPr="00553E42" w:rsidRDefault="00DB36D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54DB11" w14:textId="77777777" w:rsidR="00DB36D8" w:rsidRPr="00553E42" w:rsidRDefault="00DB36D8">
      <w:pPr>
        <w:rPr>
          <w:rFonts w:ascii="Times New Roman" w:hAnsi="Times New Roman" w:cs="Times New Roman"/>
          <w:sz w:val="22"/>
          <w:szCs w:val="22"/>
        </w:rPr>
      </w:pPr>
    </w:p>
    <w:p w14:paraId="6A651F59" w14:textId="77777777" w:rsidR="00DB36D8" w:rsidRPr="00553E42" w:rsidRDefault="00DB36D8">
      <w:pPr>
        <w:rPr>
          <w:rFonts w:ascii="Times New Roman" w:hAnsi="Times New Roman" w:cs="Times New Roman"/>
          <w:sz w:val="18"/>
          <w:szCs w:val="18"/>
        </w:rPr>
      </w:pPr>
    </w:p>
    <w:p w14:paraId="4470830E" w14:textId="77777777" w:rsidR="00DB36D8" w:rsidRPr="00553E42" w:rsidRDefault="00DB36D8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53E42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60953E" w14:textId="77777777" w:rsidR="00DB36D8" w:rsidRPr="00553E42" w:rsidRDefault="00DB36D8">
      <w:pPr>
        <w:rPr>
          <w:rFonts w:ascii="Times New Roman" w:hAnsi="Times New Roman" w:cs="Times New Roman"/>
          <w:sz w:val="18"/>
          <w:szCs w:val="18"/>
        </w:rPr>
      </w:pPr>
    </w:p>
    <w:p w14:paraId="334A273E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53E42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ED04672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572B63D8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36A24CE8" w14:textId="77777777" w:rsidR="00DB36D8" w:rsidRPr="00553E42" w:rsidRDefault="00DB36D8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22"/>
          <w:szCs w:val="22"/>
        </w:rPr>
      </w:pPr>
    </w:p>
    <w:sectPr w:rsidR="00DB36D8" w:rsidRPr="00553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1663" w14:textId="77777777" w:rsidR="00E46A85" w:rsidRDefault="00E46A85" w:rsidP="008D5E27">
      <w:r>
        <w:separator/>
      </w:r>
    </w:p>
  </w:endnote>
  <w:endnote w:type="continuationSeparator" w:id="0">
    <w:p w14:paraId="233B1365" w14:textId="77777777" w:rsidR="00E46A85" w:rsidRDefault="00E46A85" w:rsidP="008D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22B2" w14:textId="77777777" w:rsidR="008D5E27" w:rsidRDefault="008D5E2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69C6" w14:textId="77777777" w:rsidR="008D5E27" w:rsidRDefault="008D5E2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501A" w14:textId="77777777" w:rsidR="008D5E27" w:rsidRDefault="008D5E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3724" w14:textId="77777777" w:rsidR="00E46A85" w:rsidRDefault="00E46A85" w:rsidP="008D5E27">
      <w:r>
        <w:separator/>
      </w:r>
    </w:p>
  </w:footnote>
  <w:footnote w:type="continuationSeparator" w:id="0">
    <w:p w14:paraId="5578E77C" w14:textId="77777777" w:rsidR="00E46A85" w:rsidRDefault="00E46A85" w:rsidP="008D5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82D5" w14:textId="77777777" w:rsidR="008D5E27" w:rsidRDefault="008D5E2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5362" w14:textId="77777777" w:rsidR="008D5E27" w:rsidRDefault="008D5E2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C968" w14:textId="77777777" w:rsidR="008D5E27" w:rsidRDefault="008D5E2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D8"/>
    <w:rsid w:val="00065B00"/>
    <w:rsid w:val="001D0432"/>
    <w:rsid w:val="002E4E4A"/>
    <w:rsid w:val="00442F12"/>
    <w:rsid w:val="00553E42"/>
    <w:rsid w:val="005778FD"/>
    <w:rsid w:val="005E40DC"/>
    <w:rsid w:val="0064390B"/>
    <w:rsid w:val="00717AE2"/>
    <w:rsid w:val="008179E7"/>
    <w:rsid w:val="0084594F"/>
    <w:rsid w:val="008D5E27"/>
    <w:rsid w:val="00924D09"/>
    <w:rsid w:val="00A52F98"/>
    <w:rsid w:val="00AB15C1"/>
    <w:rsid w:val="00AD7394"/>
    <w:rsid w:val="00AE2FE7"/>
    <w:rsid w:val="00AE7FD8"/>
    <w:rsid w:val="00B5785A"/>
    <w:rsid w:val="00CE4C54"/>
    <w:rsid w:val="00D930C4"/>
    <w:rsid w:val="00DB36D8"/>
    <w:rsid w:val="00E46A85"/>
    <w:rsid w:val="00ED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18B2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styleId="a3">
    <w:name w:val="Title"/>
    <w:basedOn w:val="a"/>
    <w:next w:val="a4"/>
    <w:link w:val="a5"/>
    <w:uiPriority w:val="99"/>
    <w:pPr>
      <w:keepNext/>
      <w:spacing w:before="240" w:after="120"/>
    </w:pPr>
    <w:rPr>
      <w:rFonts w:eastAsia="MS Mincho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7">
    <w:name w:val="List"/>
    <w:basedOn w:val="a4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8">
    <w:name w:val="Содержимое таблицы"/>
    <w:basedOn w:val="a"/>
    <w:uiPriority w:val="99"/>
    <w:pPr>
      <w:suppressLineNumbers/>
    </w:pPr>
  </w:style>
  <w:style w:type="paragraph" w:customStyle="1" w:styleId="a9">
    <w:name w:val="Заголовок таблицы"/>
    <w:basedOn w:val="a8"/>
    <w:uiPriority w:val="99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D5E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D5E27"/>
    <w:rPr>
      <w:rFonts w:ascii="Arial" w:hAnsi="Arial" w:cs="Arial"/>
      <w:sz w:val="24"/>
      <w:szCs w:val="24"/>
      <w:lang w:val="x-none" w:eastAsia="ar-SA" w:bidi="ar-SA"/>
    </w:rPr>
  </w:style>
  <w:style w:type="paragraph" w:styleId="ac">
    <w:name w:val="footer"/>
    <w:basedOn w:val="a"/>
    <w:link w:val="ad"/>
    <w:uiPriority w:val="99"/>
    <w:unhideWhenUsed/>
    <w:rsid w:val="008D5E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D5E27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2024-09-30T14:25:00Z</dcterms:created>
  <dcterms:modified xsi:type="dcterms:W3CDTF">2025-09-26T08:54:00Z</dcterms:modified>
</cp:coreProperties>
</file>