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CEEA" w14:textId="77777777" w:rsidR="002D67D9" w:rsidRPr="00D87D63" w:rsidRDefault="002D67D9">
      <w:pPr>
        <w:rPr>
          <w:rFonts w:ascii="Times New Roman" w:hAnsi="Times New Roman" w:cs="Times New Roman"/>
          <w:b/>
          <w:bCs/>
        </w:rPr>
      </w:pPr>
      <w:r w:rsidRPr="00D87D63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D87D63">
        <w:rPr>
          <w:rFonts w:ascii="Times New Roman" w:hAnsi="Times New Roman" w:cs="Times New Roman"/>
          <w:b/>
          <w:bCs/>
        </w:rPr>
        <w:t>ов</w:t>
      </w:r>
      <w:proofErr w:type="spellEnd"/>
      <w:r w:rsidRPr="00D87D63">
        <w:rPr>
          <w:rFonts w:ascii="Times New Roman" w:hAnsi="Times New Roman" w:cs="Times New Roman"/>
          <w:b/>
          <w:bCs/>
        </w:rPr>
        <w:t>)</w:t>
      </w:r>
    </w:p>
    <w:p w14:paraId="16D2E6EA" w14:textId="77777777" w:rsidR="002D67D9" w:rsidRPr="00D87D63" w:rsidRDefault="002D67D9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D87D63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</w:t>
      </w:r>
      <w:proofErr w:type="spellStart"/>
      <w:r w:rsidRPr="00D87D63">
        <w:rPr>
          <w:rFonts w:ascii="Times New Roman" w:hAnsi="Times New Roman" w:cs="Times New Roman"/>
          <w:b/>
          <w:bCs/>
        </w:rPr>
        <w:t>ов</w:t>
      </w:r>
      <w:proofErr w:type="spellEnd"/>
      <w:r w:rsidRPr="00D87D63">
        <w:rPr>
          <w:rFonts w:ascii="Times New Roman" w:hAnsi="Times New Roman" w:cs="Times New Roman"/>
          <w:b/>
          <w:bCs/>
        </w:rPr>
        <w:t>) другому физическому лицу</w:t>
      </w:r>
    </w:p>
    <w:p w14:paraId="33F154E2" w14:textId="77777777" w:rsidR="002D67D9" w:rsidRPr="00D87D63" w:rsidRDefault="002D67D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522C94" w14:textId="77777777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078518BD" w14:textId="6FB307DF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590B95">
        <w:rPr>
          <w:rFonts w:ascii="Times New Roman" w:hAnsi="Times New Roman" w:cs="Times New Roman"/>
        </w:rPr>
        <w:t>Спектр</w:t>
      </w:r>
      <w:r w:rsidR="00E33AF4">
        <w:rPr>
          <w:rFonts w:ascii="Times New Roman" w:hAnsi="Times New Roman" w:cs="Times New Roman"/>
        </w:rPr>
        <w:t>»</w:t>
      </w:r>
    </w:p>
    <w:p w14:paraId="1812BE83" w14:textId="77777777" w:rsidR="002D67D9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222375BE" w14:textId="77777777" w:rsidR="0094260F" w:rsidRPr="00D87D63" w:rsidRDefault="0094260F">
      <w:pPr>
        <w:rPr>
          <w:rFonts w:ascii="Times New Roman" w:hAnsi="Times New Roman" w:cs="Times New Roman"/>
          <w:sz w:val="22"/>
          <w:szCs w:val="22"/>
        </w:rPr>
      </w:pPr>
    </w:p>
    <w:p w14:paraId="4568BECF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66"/>
        <w:gridCol w:w="1875"/>
        <w:gridCol w:w="6579"/>
        <w:gridCol w:w="35"/>
      </w:tblGrid>
      <w:tr w:rsidR="002D67D9" w:rsidRPr="00D87D63" w14:paraId="53BACA6F" w14:textId="77777777">
        <w:tc>
          <w:tcPr>
            <w:tcW w:w="534" w:type="dxa"/>
          </w:tcPr>
          <w:p w14:paraId="5E6CDB4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D87D63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1125D31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" w:type="dxa"/>
          </w:tcPr>
          <w:p w14:paraId="7320FDF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D67D9" w:rsidRPr="00D87D63" w14:paraId="3B2FDDA1" w14:textId="77777777">
        <w:tc>
          <w:tcPr>
            <w:tcW w:w="534" w:type="dxa"/>
          </w:tcPr>
          <w:p w14:paraId="3FF4F4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20" w:type="dxa"/>
            <w:gridSpan w:val="3"/>
          </w:tcPr>
          <w:p w14:paraId="33431D2B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</w:t>
            </w:r>
            <w:proofErr w:type="gramStart"/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лица ,</w:t>
            </w:r>
            <w:proofErr w:type="gramEnd"/>
            <w:r w:rsidRPr="00D87D63">
              <w:rPr>
                <w:rFonts w:ascii="Times New Roman" w:hAnsi="Times New Roman" w:cs="Times New Roman"/>
                <w:sz w:val="16"/>
                <w:szCs w:val="16"/>
              </w:rPr>
              <w:t xml:space="preserve"> передающего права на домен(ы))</w:t>
            </w:r>
          </w:p>
        </w:tc>
        <w:tc>
          <w:tcPr>
            <w:tcW w:w="35" w:type="dxa"/>
          </w:tcPr>
          <w:p w14:paraId="30C2C5E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7D9" w:rsidRPr="00D87D63" w14:paraId="16769A66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36563CB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7D63">
              <w:rPr>
                <w:rFonts w:ascii="Times New Roman" w:hAnsi="Times New Roman" w:cs="Times New Roman"/>
                <w:lang w:val="en-US"/>
              </w:rPr>
              <w:t>Паспорт</w:t>
            </w:r>
            <w:proofErr w:type="spellEnd"/>
            <w:r w:rsidRPr="00D87D63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875" w:type="dxa"/>
          </w:tcPr>
          <w:p w14:paraId="2564CA9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  <w:proofErr w:type="spellEnd"/>
          </w:p>
        </w:tc>
        <w:tc>
          <w:tcPr>
            <w:tcW w:w="6614" w:type="dxa"/>
            <w:gridSpan w:val="2"/>
            <w:tcBorders>
              <w:bottom w:val="single" w:sz="4" w:space="0" w:color="000000"/>
            </w:tcBorders>
          </w:tcPr>
          <w:p w14:paraId="26BC077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E672E10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5F0E09CE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89AFA0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5CDDC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8FA9693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175EFE0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244CA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70BC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BE48FF4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006F465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47EB4A2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87C6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A738006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2D67D9" w:rsidRPr="00D87D63" w14:paraId="6C43947A" w14:textId="77777777">
        <w:trPr>
          <w:trHeight w:val="270"/>
        </w:trPr>
        <w:tc>
          <w:tcPr>
            <w:tcW w:w="1942" w:type="dxa"/>
          </w:tcPr>
          <w:p w14:paraId="0C032D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70FE71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A3F24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7932FB0" w14:textId="77777777" w:rsidR="002D67D9" w:rsidRPr="00D87D63" w:rsidRDefault="002D67D9">
      <w:pPr>
        <w:rPr>
          <w:rFonts w:ascii="Times New Roman" w:hAnsi="Times New Roman" w:cs="Times New Roman"/>
        </w:rPr>
      </w:pPr>
      <w:r w:rsidRPr="00D87D63">
        <w:rPr>
          <w:rFonts w:ascii="Times New Roman" w:hAnsi="Times New Roman" w:cs="Times New Roman"/>
        </w:rPr>
        <w:t>прошу передать права на администрирование домена(</w:t>
      </w:r>
      <w:proofErr w:type="spellStart"/>
      <w:r w:rsidRPr="00D87D63">
        <w:rPr>
          <w:rFonts w:ascii="Times New Roman" w:hAnsi="Times New Roman" w:cs="Times New Roman"/>
        </w:rPr>
        <w:t>ов</w:t>
      </w:r>
      <w:proofErr w:type="spellEnd"/>
      <w:r w:rsidRPr="00D87D63">
        <w:rPr>
          <w:rFonts w:ascii="Times New Roman" w:hAnsi="Times New Roman" w:cs="Times New Roman"/>
        </w:rPr>
        <w:t>):</w:t>
      </w:r>
    </w:p>
    <w:p w14:paraId="14996A4D" w14:textId="77777777" w:rsidR="002D67D9" w:rsidRPr="00D87D63" w:rsidRDefault="002D67D9">
      <w:pPr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4"/>
        <w:gridCol w:w="35"/>
      </w:tblGrid>
      <w:tr w:rsidR="002D67D9" w:rsidRPr="00D87D63" w14:paraId="309FA361" w14:textId="77777777">
        <w:tc>
          <w:tcPr>
            <w:tcW w:w="9854" w:type="dxa"/>
          </w:tcPr>
          <w:p w14:paraId="5C8FCD0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" w:type="dxa"/>
          </w:tcPr>
          <w:p w14:paraId="13B8B9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227FF48A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74B858B" w14:textId="77777777" w:rsidR="002D67D9" w:rsidRPr="00D87D63" w:rsidRDefault="002D67D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  <w:tc>
          <w:tcPr>
            <w:tcW w:w="35" w:type="dxa"/>
          </w:tcPr>
          <w:p w14:paraId="274F266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23A4AD28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  <w:tcBorders>
              <w:bottom w:val="single" w:sz="4" w:space="0" w:color="000000"/>
            </w:tcBorders>
          </w:tcPr>
          <w:p w14:paraId="21D5066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  <w:p w14:paraId="0464A1ED" w14:textId="77777777" w:rsidR="002D67D9" w:rsidRPr="00D87D63" w:rsidRDefault="002D67D9">
            <w:pPr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5EE8E81D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</w:tcPr>
          <w:p w14:paraId="7F93A9E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281D968D" w14:textId="77777777" w:rsidR="002D67D9" w:rsidRPr="00D87D63" w:rsidRDefault="002D67D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3"/>
        <w:gridCol w:w="1825"/>
        <w:gridCol w:w="6651"/>
      </w:tblGrid>
      <w:tr w:rsidR="002D67D9" w:rsidRPr="00D87D63" w14:paraId="74DE29D0" w14:textId="77777777">
        <w:tc>
          <w:tcPr>
            <w:tcW w:w="1413" w:type="dxa"/>
          </w:tcPr>
          <w:p w14:paraId="122555E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7D63">
              <w:rPr>
                <w:rFonts w:ascii="Times New Roman" w:hAnsi="Times New Roman" w:cs="Times New Roman"/>
                <w:lang w:val="en-US"/>
              </w:rPr>
              <w:t>Паспорт</w:t>
            </w:r>
            <w:proofErr w:type="spellEnd"/>
            <w:r w:rsidRPr="00D87D63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825" w:type="dxa"/>
          </w:tcPr>
          <w:p w14:paraId="3D5E092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  <w:proofErr w:type="spellEnd"/>
          </w:p>
        </w:tc>
        <w:tc>
          <w:tcPr>
            <w:tcW w:w="6651" w:type="dxa"/>
            <w:tcBorders>
              <w:bottom w:val="single" w:sz="4" w:space="0" w:color="000000"/>
            </w:tcBorders>
          </w:tcPr>
          <w:p w14:paraId="5B916BB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58341290" w14:textId="77777777">
        <w:tc>
          <w:tcPr>
            <w:tcW w:w="1413" w:type="dxa"/>
          </w:tcPr>
          <w:p w14:paraId="09F704B4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647C35D8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0C2A921D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0AEC92C" w14:textId="77777777">
        <w:tc>
          <w:tcPr>
            <w:tcW w:w="1413" w:type="dxa"/>
          </w:tcPr>
          <w:p w14:paraId="60B908B6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3590054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71269854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6E4E7393" w14:textId="77777777">
        <w:tc>
          <w:tcPr>
            <w:tcW w:w="1413" w:type="dxa"/>
          </w:tcPr>
          <w:p w14:paraId="7C688428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50A2F76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16F92007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B4AFBC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8C69756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5A8A87D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6254B320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668CC3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2D67D9" w:rsidRPr="00D87D63" w14:paraId="45F1B14E" w14:textId="77777777">
        <w:tc>
          <w:tcPr>
            <w:tcW w:w="4644" w:type="dxa"/>
          </w:tcPr>
          <w:p w14:paraId="5D6FEC11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9C032F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D6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D6F67E6" w14:textId="77777777" w:rsidR="002D67D9" w:rsidRPr="00D87D63" w:rsidRDefault="002D67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D67D9" w:rsidRPr="00D87D63" w14:paraId="2A357391" w14:textId="77777777">
        <w:tc>
          <w:tcPr>
            <w:tcW w:w="4644" w:type="dxa"/>
          </w:tcPr>
          <w:p w14:paraId="642BD38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5DD15C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20224E6C" w14:textId="77777777">
        <w:tc>
          <w:tcPr>
            <w:tcW w:w="4644" w:type="dxa"/>
          </w:tcPr>
          <w:p w14:paraId="5F9F3D8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08EA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2D67D9" w:rsidRPr="00D87D63" w14:paraId="69F0045E" w14:textId="77777777">
        <w:tc>
          <w:tcPr>
            <w:tcW w:w="4644" w:type="dxa"/>
          </w:tcPr>
          <w:p w14:paraId="5F273F2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AEA4AA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44A60157" w14:textId="77777777">
        <w:tc>
          <w:tcPr>
            <w:tcW w:w="4644" w:type="dxa"/>
          </w:tcPr>
          <w:p w14:paraId="37E478A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F60EE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E4F82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018CED18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16707468" w14:textId="77777777" w:rsidR="002D67D9" w:rsidRPr="00D87D63" w:rsidRDefault="002D67D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732E8695" w14:textId="77777777" w:rsidR="002D67D9" w:rsidRPr="00D87D63" w:rsidRDefault="002D67D9">
      <w:pPr>
        <w:rPr>
          <w:rFonts w:ascii="Times New Roman" w:hAnsi="Times New Roman" w:cs="Times New Roman"/>
          <w:sz w:val="18"/>
          <w:szCs w:val="18"/>
        </w:rPr>
      </w:pPr>
    </w:p>
    <w:p w14:paraId="5AEDEE70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74E11AEC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AD2C093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0232B686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E90F48A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sectPr w:rsidR="002D67D9" w:rsidRPr="00D87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7613" w14:textId="77777777" w:rsidR="00B21766" w:rsidRDefault="00B21766" w:rsidP="0063546C">
      <w:r>
        <w:separator/>
      </w:r>
    </w:p>
  </w:endnote>
  <w:endnote w:type="continuationSeparator" w:id="0">
    <w:p w14:paraId="1BC0744E" w14:textId="77777777" w:rsidR="00B21766" w:rsidRDefault="00B21766" w:rsidP="0063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58FE" w14:textId="77777777" w:rsidR="0063546C" w:rsidRDefault="006354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C0C6" w14:textId="77777777" w:rsidR="0063546C" w:rsidRDefault="006354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DA63" w14:textId="77777777" w:rsidR="0063546C" w:rsidRDefault="006354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53D0" w14:textId="77777777" w:rsidR="00B21766" w:rsidRDefault="00B21766" w:rsidP="0063546C">
      <w:r>
        <w:separator/>
      </w:r>
    </w:p>
  </w:footnote>
  <w:footnote w:type="continuationSeparator" w:id="0">
    <w:p w14:paraId="3D877A3F" w14:textId="77777777" w:rsidR="00B21766" w:rsidRDefault="00B21766" w:rsidP="0063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C7F8" w14:textId="77777777" w:rsidR="0063546C" w:rsidRDefault="006354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3BDD" w14:textId="77777777" w:rsidR="0063546C" w:rsidRDefault="0063546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41E8" w14:textId="77777777" w:rsidR="0063546C" w:rsidRDefault="006354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64"/>
    <w:rsid w:val="000060A0"/>
    <w:rsid w:val="000E04F3"/>
    <w:rsid w:val="0012524F"/>
    <w:rsid w:val="00176F30"/>
    <w:rsid w:val="00214C9F"/>
    <w:rsid w:val="002D67D9"/>
    <w:rsid w:val="002E188B"/>
    <w:rsid w:val="003D604C"/>
    <w:rsid w:val="004C22D6"/>
    <w:rsid w:val="00590B95"/>
    <w:rsid w:val="0063546C"/>
    <w:rsid w:val="00837835"/>
    <w:rsid w:val="0094260F"/>
    <w:rsid w:val="009B650B"/>
    <w:rsid w:val="00A770D4"/>
    <w:rsid w:val="00AA0048"/>
    <w:rsid w:val="00AE2FE7"/>
    <w:rsid w:val="00B025C7"/>
    <w:rsid w:val="00B21766"/>
    <w:rsid w:val="00CD1D9A"/>
    <w:rsid w:val="00D87D63"/>
    <w:rsid w:val="00DE4423"/>
    <w:rsid w:val="00E33AF4"/>
    <w:rsid w:val="00ED7E86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CAA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2025-09-26T08:51:00Z</dcterms:modified>
</cp:coreProperties>
</file>